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6945" w:type="dxa"/>
        <w:tblInd w:w="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4536"/>
      </w:tblGrid>
      <w:tr w:rsidR="00930A03" w:rsidTr="00EC552C">
        <w:trPr>
          <w:trHeight w:val="454"/>
        </w:trPr>
        <w:tc>
          <w:tcPr>
            <w:tcW w:w="2409" w:type="dxa"/>
          </w:tcPr>
          <w:p w:rsidR="00930A03" w:rsidRDefault="00930A03" w:rsidP="0093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(ФИО </w:t>
            </w:r>
            <w:r w:rsidRPr="00930A03">
              <w:rPr>
                <w:rFonts w:ascii="Times New Roman" w:hAnsi="Times New Roman" w:cs="Times New Roman"/>
                <w:sz w:val="20"/>
                <w:szCs w:val="20"/>
              </w:rPr>
              <w:t>полностью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:rsidR="00930A03" w:rsidRDefault="00930A03" w:rsidP="00B0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B01973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930A03" w:rsidTr="00EC552C">
        <w:trPr>
          <w:trHeight w:val="454"/>
        </w:trPr>
        <w:tc>
          <w:tcPr>
            <w:tcW w:w="2409" w:type="dxa"/>
          </w:tcPr>
          <w:p w:rsidR="00930A03" w:rsidRDefault="00930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30A03" w:rsidRPr="00930A03" w:rsidRDefault="00930A03" w:rsidP="00B019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0A03">
              <w:rPr>
                <w:rFonts w:ascii="Times New Roman" w:hAnsi="Times New Roman" w:cs="Times New Roman"/>
                <w:sz w:val="18"/>
                <w:szCs w:val="18"/>
              </w:rPr>
              <w:t>(ФИО собственника/представителя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полностью</w:t>
            </w:r>
            <w:r w:rsidRPr="00930A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30A03" w:rsidTr="00EC552C">
        <w:trPr>
          <w:trHeight w:val="454"/>
        </w:trPr>
        <w:tc>
          <w:tcPr>
            <w:tcW w:w="2409" w:type="dxa"/>
          </w:tcPr>
          <w:p w:rsidR="00930A03" w:rsidRDefault="00930A03" w:rsidP="00C8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4536" w:type="dxa"/>
          </w:tcPr>
          <w:p w:rsidR="00930A03" w:rsidRDefault="00930A03" w:rsidP="00B0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 w:rsidR="00B01973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930A03" w:rsidTr="00EC552C">
        <w:trPr>
          <w:trHeight w:val="454"/>
        </w:trPr>
        <w:tc>
          <w:tcPr>
            <w:tcW w:w="2409" w:type="dxa"/>
          </w:tcPr>
          <w:p w:rsidR="00930A03" w:rsidRDefault="00930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30A03" w:rsidRDefault="00930A03" w:rsidP="00B0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B01973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</w:tr>
      <w:tr w:rsidR="00930A03" w:rsidTr="00EC552C">
        <w:trPr>
          <w:trHeight w:val="454"/>
        </w:trPr>
        <w:tc>
          <w:tcPr>
            <w:tcW w:w="2409" w:type="dxa"/>
          </w:tcPr>
          <w:p w:rsidR="00930A03" w:rsidRDefault="0093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536" w:type="dxa"/>
          </w:tcPr>
          <w:p w:rsidR="00930A03" w:rsidRDefault="00930A03" w:rsidP="00B0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B01973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</w:tr>
      <w:tr w:rsidR="00930A03" w:rsidTr="00EC552C">
        <w:trPr>
          <w:trHeight w:val="454"/>
        </w:trPr>
        <w:tc>
          <w:tcPr>
            <w:tcW w:w="2409" w:type="dxa"/>
          </w:tcPr>
          <w:p w:rsidR="00930A03" w:rsidRDefault="0093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4536" w:type="dxa"/>
          </w:tcPr>
          <w:p w:rsidR="00930A03" w:rsidRPr="00930A03" w:rsidRDefault="00930A03" w:rsidP="00B0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B01973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B0197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</w:tr>
    </w:tbl>
    <w:p w:rsidR="00921547" w:rsidRDefault="00921547" w:rsidP="00A819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0A03" w:rsidRPr="00BA063F" w:rsidRDefault="00930A03" w:rsidP="00930A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063F">
        <w:rPr>
          <w:rFonts w:ascii="Times New Roman" w:hAnsi="Times New Roman" w:cs="Times New Roman"/>
          <w:sz w:val="24"/>
          <w:szCs w:val="24"/>
        </w:rPr>
        <w:t>з</w:t>
      </w:r>
      <w:r w:rsidR="0075531D" w:rsidRPr="00BA063F">
        <w:rPr>
          <w:rFonts w:ascii="Times New Roman" w:hAnsi="Times New Roman" w:cs="Times New Roman"/>
          <w:sz w:val="24"/>
          <w:szCs w:val="24"/>
        </w:rPr>
        <w:t>аявление</w:t>
      </w:r>
    </w:p>
    <w:p w:rsidR="00930A03" w:rsidRPr="00BA063F" w:rsidRDefault="000B6BA6" w:rsidP="00930A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разделение</w:t>
      </w:r>
      <w:r w:rsidR="00EC552C">
        <w:rPr>
          <w:rFonts w:ascii="Times New Roman" w:hAnsi="Times New Roman" w:cs="Times New Roman"/>
          <w:b/>
          <w:sz w:val="24"/>
          <w:szCs w:val="24"/>
        </w:rPr>
        <w:t xml:space="preserve"> лицевых счетов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7E43" w:rsidRDefault="007D7E43" w:rsidP="00930A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64F4" w:rsidRDefault="00EC552C" w:rsidP="00B864F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Мы, собственники помещения п</w:t>
      </w:r>
      <w:r w:rsidRPr="00EC552C">
        <w:rPr>
          <w:rFonts w:ascii="Times New Roman" w:hAnsi="Times New Roman" w:cs="Times New Roman"/>
          <w:sz w:val="24"/>
          <w:szCs w:val="24"/>
        </w:rPr>
        <w:t xml:space="preserve">лощадью ________ кв. м </w:t>
      </w:r>
      <w:r>
        <w:rPr>
          <w:rFonts w:ascii="Times New Roman" w:hAnsi="Times New Roman" w:cs="Times New Roman"/>
          <w:sz w:val="24"/>
          <w:szCs w:val="24"/>
        </w:rPr>
        <w:t>по адресу______________________</w:t>
      </w:r>
      <w:r w:rsidR="0075531D">
        <w:rPr>
          <w:rFonts w:ascii="Times New Roman" w:hAnsi="Times New Roman" w:cs="Times New Roman"/>
          <w:sz w:val="24"/>
          <w:szCs w:val="24"/>
        </w:rPr>
        <w:t xml:space="preserve"> _________</w:t>
      </w:r>
      <w:r w:rsidR="005C62CE">
        <w:rPr>
          <w:rFonts w:ascii="Times New Roman" w:hAnsi="Times New Roman" w:cs="Times New Roman"/>
          <w:sz w:val="24"/>
          <w:szCs w:val="24"/>
        </w:rPr>
        <w:t>_______________</w:t>
      </w:r>
      <w:r w:rsidR="0075531D">
        <w:rPr>
          <w:rFonts w:ascii="Times New Roman" w:hAnsi="Times New Roman" w:cs="Times New Roman"/>
          <w:sz w:val="24"/>
          <w:szCs w:val="24"/>
        </w:rPr>
        <w:t>_________________________</w:t>
      </w:r>
      <w:r w:rsidR="005C62CE">
        <w:rPr>
          <w:rFonts w:ascii="Times New Roman" w:hAnsi="Times New Roman" w:cs="Times New Roman"/>
          <w:sz w:val="24"/>
          <w:szCs w:val="24"/>
        </w:rPr>
        <w:t>__</w:t>
      </w:r>
      <w:r w:rsidR="00B864F4">
        <w:rPr>
          <w:rFonts w:ascii="Times New Roman" w:hAnsi="Times New Roman" w:cs="Times New Roman"/>
          <w:sz w:val="24"/>
          <w:szCs w:val="24"/>
        </w:rPr>
        <w:t>_______</w:t>
      </w:r>
      <w:r w:rsidR="0075531D">
        <w:rPr>
          <w:rFonts w:ascii="Times New Roman" w:hAnsi="Times New Roman" w:cs="Times New Roman"/>
          <w:sz w:val="24"/>
          <w:szCs w:val="24"/>
        </w:rPr>
        <w:t>______</w:t>
      </w:r>
      <w:r w:rsidR="005C62CE">
        <w:rPr>
          <w:rFonts w:ascii="Times New Roman" w:hAnsi="Times New Roman" w:cs="Times New Roman"/>
          <w:sz w:val="24"/>
          <w:szCs w:val="24"/>
        </w:rPr>
        <w:t>____</w:t>
      </w:r>
      <w:r w:rsidR="0075531D">
        <w:rPr>
          <w:rFonts w:ascii="Times New Roman" w:hAnsi="Times New Roman" w:cs="Times New Roman"/>
          <w:sz w:val="24"/>
          <w:szCs w:val="24"/>
        </w:rPr>
        <w:t xml:space="preserve">_________________ </w:t>
      </w:r>
    </w:p>
    <w:p w:rsidR="00EC552C" w:rsidRDefault="000B6BA6" w:rsidP="00B864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C552C">
        <w:rPr>
          <w:rFonts w:ascii="Times New Roman" w:hAnsi="Times New Roman" w:cs="Times New Roman"/>
          <w:sz w:val="24"/>
          <w:szCs w:val="24"/>
        </w:rPr>
        <w:t xml:space="preserve">росим </w:t>
      </w:r>
      <w:r>
        <w:rPr>
          <w:rFonts w:ascii="Times New Roman" w:hAnsi="Times New Roman" w:cs="Times New Roman"/>
          <w:sz w:val="24"/>
          <w:szCs w:val="24"/>
        </w:rPr>
        <w:t xml:space="preserve">разделить лицевой счет № _____________________, оформленный </w:t>
      </w:r>
      <w:r w:rsidR="00EC552C">
        <w:rPr>
          <w:rFonts w:ascii="Times New Roman" w:hAnsi="Times New Roman" w:cs="Times New Roman"/>
          <w:sz w:val="24"/>
          <w:szCs w:val="24"/>
        </w:rPr>
        <w:t>на имя ___________________________________________________________</w:t>
      </w:r>
      <w:r w:rsidR="0057242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долями </w:t>
      </w:r>
    </w:p>
    <w:p w:rsidR="00EC552C" w:rsidRDefault="00EC552C" w:rsidP="00EC552C">
      <w:pPr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30A03">
        <w:rPr>
          <w:rFonts w:ascii="Times New Roman" w:hAnsi="Times New Roman" w:cs="Times New Roman"/>
          <w:sz w:val="18"/>
          <w:szCs w:val="18"/>
        </w:rPr>
        <w:t>(ФИО собственника/представителя</w:t>
      </w:r>
      <w:r>
        <w:rPr>
          <w:rFonts w:ascii="Times New Roman" w:hAnsi="Times New Roman" w:cs="Times New Roman"/>
          <w:sz w:val="18"/>
          <w:szCs w:val="18"/>
        </w:rPr>
        <w:t xml:space="preserve"> полностью</w:t>
      </w:r>
      <w:r w:rsidRPr="00930A03">
        <w:rPr>
          <w:rFonts w:ascii="Times New Roman" w:hAnsi="Times New Roman" w:cs="Times New Roman"/>
          <w:sz w:val="18"/>
          <w:szCs w:val="18"/>
        </w:rPr>
        <w:t>)</w:t>
      </w:r>
    </w:p>
    <w:p w:rsidR="000B6BA6" w:rsidRDefault="000B6BA6" w:rsidP="000B6B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праве общей собственности согласно правоустанавливающим документам и/или судебным актам:</w:t>
      </w:r>
    </w:p>
    <w:p w:rsidR="00A819E8" w:rsidRPr="00A819E8" w:rsidRDefault="00A819E8" w:rsidP="00B864F4">
      <w:pPr>
        <w:spacing w:after="0"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417"/>
        <w:gridCol w:w="2835"/>
        <w:gridCol w:w="1560"/>
      </w:tblGrid>
      <w:tr w:rsidR="0057242D" w:rsidTr="00840B5C">
        <w:tc>
          <w:tcPr>
            <w:tcW w:w="4248" w:type="dxa"/>
          </w:tcPr>
          <w:p w:rsidR="0057242D" w:rsidRDefault="0057242D" w:rsidP="005C62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  <w:tc>
          <w:tcPr>
            <w:tcW w:w="1417" w:type="dxa"/>
          </w:tcPr>
          <w:p w:rsidR="0057242D" w:rsidRDefault="0057242D" w:rsidP="005724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2835" w:type="dxa"/>
          </w:tcPr>
          <w:p w:rsidR="0057242D" w:rsidRDefault="0057242D" w:rsidP="005724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1560" w:type="dxa"/>
          </w:tcPr>
          <w:p w:rsidR="0057242D" w:rsidRDefault="0057242D" w:rsidP="005C62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</w:tr>
      <w:tr w:rsidR="0057242D" w:rsidTr="00840B5C">
        <w:trPr>
          <w:trHeight w:val="84"/>
        </w:trPr>
        <w:tc>
          <w:tcPr>
            <w:tcW w:w="4248" w:type="dxa"/>
          </w:tcPr>
          <w:p w:rsidR="0057242D" w:rsidRDefault="0057242D" w:rsidP="005C62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ФИО полностью</w:t>
            </w:r>
          </w:p>
        </w:tc>
        <w:tc>
          <w:tcPr>
            <w:tcW w:w="1417" w:type="dxa"/>
          </w:tcPr>
          <w:p w:rsidR="0057242D" w:rsidRDefault="0057242D" w:rsidP="005C62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размер доли</w:t>
            </w:r>
          </w:p>
        </w:tc>
        <w:tc>
          <w:tcPr>
            <w:tcW w:w="2835" w:type="dxa"/>
          </w:tcPr>
          <w:p w:rsidR="0057242D" w:rsidRDefault="0057242D" w:rsidP="005C62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1560" w:type="dxa"/>
          </w:tcPr>
          <w:p w:rsidR="0057242D" w:rsidRDefault="0057242D" w:rsidP="005C62C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</w:tr>
      <w:tr w:rsidR="0057242D" w:rsidTr="00840B5C">
        <w:tc>
          <w:tcPr>
            <w:tcW w:w="4248" w:type="dxa"/>
          </w:tcPr>
          <w:p w:rsidR="0057242D" w:rsidRDefault="0057242D" w:rsidP="005724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  <w:tc>
          <w:tcPr>
            <w:tcW w:w="1417" w:type="dxa"/>
          </w:tcPr>
          <w:p w:rsidR="0057242D" w:rsidRDefault="0057242D" w:rsidP="005724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2835" w:type="dxa"/>
          </w:tcPr>
          <w:p w:rsidR="0057242D" w:rsidRDefault="0057242D" w:rsidP="005724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1560" w:type="dxa"/>
          </w:tcPr>
          <w:p w:rsidR="0057242D" w:rsidRDefault="0057242D" w:rsidP="005724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</w:tr>
      <w:tr w:rsidR="0057242D" w:rsidTr="00840B5C">
        <w:tc>
          <w:tcPr>
            <w:tcW w:w="4248" w:type="dxa"/>
          </w:tcPr>
          <w:p w:rsidR="0057242D" w:rsidRDefault="0057242D" w:rsidP="0057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ФИО полностью</w:t>
            </w:r>
          </w:p>
        </w:tc>
        <w:tc>
          <w:tcPr>
            <w:tcW w:w="1417" w:type="dxa"/>
          </w:tcPr>
          <w:p w:rsidR="0057242D" w:rsidRDefault="0057242D" w:rsidP="0057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размер доли</w:t>
            </w:r>
          </w:p>
        </w:tc>
        <w:tc>
          <w:tcPr>
            <w:tcW w:w="2835" w:type="dxa"/>
          </w:tcPr>
          <w:p w:rsidR="0057242D" w:rsidRDefault="0057242D" w:rsidP="0057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1560" w:type="dxa"/>
          </w:tcPr>
          <w:p w:rsidR="0057242D" w:rsidRDefault="0057242D" w:rsidP="0057242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</w:tr>
      <w:tr w:rsidR="0057242D" w:rsidTr="00840B5C">
        <w:tc>
          <w:tcPr>
            <w:tcW w:w="4248" w:type="dxa"/>
          </w:tcPr>
          <w:p w:rsidR="0057242D" w:rsidRDefault="0057242D" w:rsidP="005724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  <w:tc>
          <w:tcPr>
            <w:tcW w:w="1417" w:type="dxa"/>
          </w:tcPr>
          <w:p w:rsidR="0057242D" w:rsidRDefault="0057242D" w:rsidP="005724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2835" w:type="dxa"/>
          </w:tcPr>
          <w:p w:rsidR="0057242D" w:rsidRDefault="0057242D" w:rsidP="005724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1560" w:type="dxa"/>
          </w:tcPr>
          <w:p w:rsidR="0057242D" w:rsidRDefault="0057242D" w:rsidP="005724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</w:tr>
      <w:tr w:rsidR="0057242D" w:rsidTr="00840B5C">
        <w:tc>
          <w:tcPr>
            <w:tcW w:w="4248" w:type="dxa"/>
          </w:tcPr>
          <w:p w:rsidR="0057242D" w:rsidRDefault="0057242D" w:rsidP="0057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ФИО полностью</w:t>
            </w:r>
          </w:p>
        </w:tc>
        <w:tc>
          <w:tcPr>
            <w:tcW w:w="1417" w:type="dxa"/>
          </w:tcPr>
          <w:p w:rsidR="0057242D" w:rsidRDefault="0057242D" w:rsidP="0057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размер доли</w:t>
            </w:r>
          </w:p>
        </w:tc>
        <w:tc>
          <w:tcPr>
            <w:tcW w:w="2835" w:type="dxa"/>
          </w:tcPr>
          <w:p w:rsidR="0057242D" w:rsidRDefault="0057242D" w:rsidP="0057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1560" w:type="dxa"/>
          </w:tcPr>
          <w:p w:rsidR="0057242D" w:rsidRDefault="0057242D" w:rsidP="0057242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</w:tr>
      <w:tr w:rsidR="0057242D" w:rsidTr="00840B5C">
        <w:tc>
          <w:tcPr>
            <w:tcW w:w="4248" w:type="dxa"/>
          </w:tcPr>
          <w:p w:rsidR="0057242D" w:rsidRDefault="0057242D" w:rsidP="005724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  <w:tc>
          <w:tcPr>
            <w:tcW w:w="1417" w:type="dxa"/>
          </w:tcPr>
          <w:p w:rsidR="0057242D" w:rsidRDefault="0057242D" w:rsidP="005724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2835" w:type="dxa"/>
          </w:tcPr>
          <w:p w:rsidR="0057242D" w:rsidRDefault="0057242D" w:rsidP="005724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1560" w:type="dxa"/>
          </w:tcPr>
          <w:p w:rsidR="0057242D" w:rsidRDefault="0057242D" w:rsidP="005724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</w:tr>
      <w:tr w:rsidR="0057242D" w:rsidTr="00840B5C">
        <w:tc>
          <w:tcPr>
            <w:tcW w:w="4248" w:type="dxa"/>
          </w:tcPr>
          <w:p w:rsidR="0057242D" w:rsidRDefault="0057242D" w:rsidP="0057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ФИО полностью</w:t>
            </w:r>
          </w:p>
        </w:tc>
        <w:tc>
          <w:tcPr>
            <w:tcW w:w="1417" w:type="dxa"/>
          </w:tcPr>
          <w:p w:rsidR="0057242D" w:rsidRDefault="0057242D" w:rsidP="0057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размер доли</w:t>
            </w:r>
          </w:p>
        </w:tc>
        <w:tc>
          <w:tcPr>
            <w:tcW w:w="2835" w:type="dxa"/>
          </w:tcPr>
          <w:p w:rsidR="0057242D" w:rsidRDefault="0057242D" w:rsidP="0057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1560" w:type="dxa"/>
          </w:tcPr>
          <w:p w:rsidR="0057242D" w:rsidRDefault="0057242D" w:rsidP="0057242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</w:tr>
    </w:tbl>
    <w:p w:rsidR="000B6BA6" w:rsidRDefault="000B6BA6" w:rsidP="000B6B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BA6" w:rsidRDefault="000B6BA6" w:rsidP="000B6BA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разделения лицевого счета переплату/задолженность по уплате взносов </w:t>
      </w:r>
      <w:r w:rsidR="00290A0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на капитальный ремонт: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349"/>
      </w:tblGrid>
      <w:tr w:rsidR="000B6BA6" w:rsidTr="00520108">
        <w:tc>
          <w:tcPr>
            <w:tcW w:w="421" w:type="dxa"/>
          </w:tcPr>
          <w:p w:rsidR="000B6BA6" w:rsidRDefault="000B6BA6" w:rsidP="005201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863E365" wp14:editId="1B175F9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47625</wp:posOffset>
                      </wp:positionV>
                      <wp:extent cx="143640" cy="136020"/>
                      <wp:effectExtent l="38100" t="38100" r="104140" b="111760"/>
                      <wp:wrapNone/>
                      <wp:docPr id="5" name="Прямоугольник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640" cy="136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>
                                <a:outerShdw blurRad="50760" dist="37674" dir="27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8932F5" id="Прямоугольник 63" o:spid="_x0000_s1026" style="position:absolute;margin-left:-.5pt;margin-top:3.75pt;width:11.3pt;height:10.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" fillcolor="window" strokeweight="1.25pt">
                      <v:stroke joinstyle="round"/>
                      <v:shadow on="t" color="black" opacity="26214f" origin="-.5,-.5" offset=".74mm,.74mm"/>
                    </v:rect>
                  </w:pict>
                </mc:Fallback>
              </mc:AlternateContent>
            </w:r>
          </w:p>
        </w:tc>
        <w:tc>
          <w:tcPr>
            <w:tcW w:w="9349" w:type="dxa"/>
          </w:tcPr>
          <w:p w:rsidR="000B6BA6" w:rsidRDefault="000B6BA6" w:rsidP="000B6BA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разделить пропорционально доли </w:t>
            </w:r>
            <w:r w:rsidRPr="000B6BA6">
              <w:rPr>
                <w:rFonts w:ascii="Times New Roman" w:hAnsi="Times New Roman" w:cs="Times New Roman"/>
                <w:sz w:val="24"/>
                <w:szCs w:val="24"/>
              </w:rPr>
              <w:t xml:space="preserve">в праве общей собственности </w:t>
            </w:r>
          </w:p>
        </w:tc>
      </w:tr>
      <w:tr w:rsidR="000B6BA6" w:rsidTr="00520108">
        <w:tc>
          <w:tcPr>
            <w:tcW w:w="421" w:type="dxa"/>
          </w:tcPr>
          <w:p w:rsidR="000B6BA6" w:rsidRDefault="000B6BA6" w:rsidP="005201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ABB5C7A" wp14:editId="30D7A3B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48895</wp:posOffset>
                      </wp:positionV>
                      <wp:extent cx="143640" cy="136020"/>
                      <wp:effectExtent l="38100" t="38100" r="104140" b="111760"/>
                      <wp:wrapNone/>
                      <wp:docPr id="6" name="Прямоугольник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640" cy="136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>
                                <a:outerShdw blurRad="50760" dist="37674" dir="27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B51D62" id="Прямоугольник 63" o:spid="_x0000_s1026" style="position:absolute;margin-left:-.5pt;margin-top:3.85pt;width:11.3pt;height:10.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" fillcolor="window" strokeweight="1.25pt">
                      <v:stroke joinstyle="round"/>
                      <v:shadow on="t" color="black" opacity="26214f" origin="-.5,-.5" offset=".74mm,.74mm"/>
                    </v:rect>
                  </w:pict>
                </mc:Fallback>
              </mc:AlternateContent>
            </w:r>
          </w:p>
        </w:tc>
        <w:tc>
          <w:tcPr>
            <w:tcW w:w="9349" w:type="dxa"/>
          </w:tcPr>
          <w:p w:rsidR="000B6BA6" w:rsidRDefault="000B6BA6" w:rsidP="000B6BA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оставить за лицевым счетом, открытым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 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0B6BA6" w:rsidTr="00520108">
        <w:tc>
          <w:tcPr>
            <w:tcW w:w="421" w:type="dxa"/>
          </w:tcPr>
          <w:p w:rsidR="000B6BA6" w:rsidRDefault="000B6BA6" w:rsidP="005201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BB16752" wp14:editId="3FD5909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43180</wp:posOffset>
                      </wp:positionV>
                      <wp:extent cx="143640" cy="136020"/>
                      <wp:effectExtent l="38100" t="38100" r="104140" b="111760"/>
                      <wp:wrapNone/>
                      <wp:docPr id="7" name="Прямоугольник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640" cy="136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>
                                <a:outerShdw blurRad="50760" dist="37674" dir="27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8F11BD" id="Прямоугольник 63" o:spid="_x0000_s1026" style="position:absolute;margin-left:-.5pt;margin-top:3.4pt;width:11.3pt;height:10.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" fillcolor="window" strokeweight="1.25pt">
                      <v:stroke joinstyle="round"/>
                      <v:shadow on="t" color="black" opacity="26214f" origin="-.5,-.5" offset=".74mm,.74mm"/>
                    </v:rect>
                  </w:pict>
                </mc:Fallback>
              </mc:AlternateContent>
            </w:r>
          </w:p>
        </w:tc>
        <w:tc>
          <w:tcPr>
            <w:tcW w:w="9349" w:type="dxa"/>
          </w:tcPr>
          <w:p w:rsidR="000B6BA6" w:rsidRDefault="000B6BA6" w:rsidP="0052010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</w:tc>
      </w:tr>
    </w:tbl>
    <w:p w:rsidR="00C704F2" w:rsidRDefault="0075531D" w:rsidP="00A819E8">
      <w:pPr>
        <w:spacing w:before="24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704F2">
        <w:rPr>
          <w:rFonts w:ascii="Times New Roman" w:hAnsi="Times New Roman" w:cs="Times New Roman"/>
          <w:sz w:val="24"/>
          <w:szCs w:val="24"/>
        </w:rPr>
        <w:t>риложение</w:t>
      </w:r>
      <w:r w:rsidR="005C62C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425"/>
        <w:gridCol w:w="9349"/>
      </w:tblGrid>
      <w:tr w:rsidR="00C704F2" w:rsidTr="00840B5C">
        <w:tc>
          <w:tcPr>
            <w:tcW w:w="421" w:type="dxa"/>
          </w:tcPr>
          <w:p w:rsidR="00C704F2" w:rsidRDefault="00C704F2" w:rsidP="00930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1B677D" wp14:editId="49E90CA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45720</wp:posOffset>
                      </wp:positionV>
                      <wp:extent cx="143640" cy="136020"/>
                      <wp:effectExtent l="38100" t="38100" r="104140" b="111760"/>
                      <wp:wrapNone/>
                      <wp:docPr id="13" name="Прямоугольник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640" cy="136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>
                                <a:outerShdw blurRad="50760" dist="37674" dir="27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5FDB06" id="Прямоугольник 63" o:spid="_x0000_s1026" style="position:absolute;margin-left:-.5pt;margin-top:3.6pt;width:11.3pt;height:10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" fillcolor="white [3212]" strokeweight="1.25pt">
                      <v:stroke joinstyle="round"/>
                      <v:shadow on="t" color="black" opacity="26214f" origin="-.5,-.5" offset=".74mm,.74mm"/>
                    </v:rect>
                  </w:pict>
                </mc:Fallback>
              </mc:AlternateContent>
            </w:r>
          </w:p>
        </w:tc>
        <w:tc>
          <w:tcPr>
            <w:tcW w:w="425" w:type="dxa"/>
          </w:tcPr>
          <w:p w:rsidR="00C704F2" w:rsidRDefault="00C704F2" w:rsidP="00930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49" w:type="dxa"/>
          </w:tcPr>
          <w:p w:rsidR="00C704F2" w:rsidRDefault="00C704F2" w:rsidP="00290A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право собственности (выписка из Единого государственного реестра прав на недвижимое имущество и сделок с ним</w:t>
            </w:r>
            <w:r w:rsidR="007C6B13">
              <w:rPr>
                <w:rFonts w:ascii="Times New Roman" w:hAnsi="Times New Roman" w:cs="Times New Roman"/>
                <w:sz w:val="24"/>
                <w:szCs w:val="24"/>
              </w:rPr>
              <w:t xml:space="preserve"> (ЕГРН)</w:t>
            </w:r>
            <w:r w:rsidR="00290A0A">
              <w:rPr>
                <w:rFonts w:ascii="Times New Roman" w:hAnsi="Times New Roman" w:cs="Times New Roman"/>
                <w:sz w:val="24"/>
                <w:szCs w:val="24"/>
              </w:rPr>
              <w:t xml:space="preserve"> и пр.</w:t>
            </w:r>
            <w:r w:rsidR="007C6B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704F2" w:rsidTr="00840B5C">
        <w:tc>
          <w:tcPr>
            <w:tcW w:w="421" w:type="dxa"/>
          </w:tcPr>
          <w:p w:rsidR="00C704F2" w:rsidRDefault="00C704F2" w:rsidP="00930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7DA2B8" wp14:editId="0461762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47625</wp:posOffset>
                      </wp:positionV>
                      <wp:extent cx="143640" cy="136020"/>
                      <wp:effectExtent l="38100" t="38100" r="104140" b="111760"/>
                      <wp:wrapNone/>
                      <wp:docPr id="1" name="Прямоугольник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640" cy="136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>
                                <a:outerShdw blurRad="50760" dist="37674" dir="27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DCF2DB" id="Прямоугольник 63" o:spid="_x0000_s1026" style="position:absolute;margin-left:-.5pt;margin-top:3.75pt;width:11.3pt;height:10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" fillcolor="white [3212]" strokeweight="1.25pt">
                      <v:stroke joinstyle="round"/>
                      <v:shadow on="t" color="black" opacity="26214f" origin="-.5,-.5" offset=".74mm,.74mm"/>
                    </v:rect>
                  </w:pict>
                </mc:Fallback>
              </mc:AlternateContent>
            </w:r>
          </w:p>
        </w:tc>
        <w:tc>
          <w:tcPr>
            <w:tcW w:w="425" w:type="dxa"/>
          </w:tcPr>
          <w:p w:rsidR="00C704F2" w:rsidRDefault="007C6B13" w:rsidP="00930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349" w:type="dxa"/>
          </w:tcPr>
          <w:p w:rsidR="00C704F2" w:rsidRDefault="007C6B13" w:rsidP="00290A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B13">
              <w:rPr>
                <w:rFonts w:ascii="Times New Roman" w:hAnsi="Times New Roman" w:cs="Times New Roman"/>
                <w:sz w:val="24"/>
                <w:szCs w:val="24"/>
              </w:rPr>
              <w:t>Копи</w:t>
            </w:r>
            <w:r w:rsidR="00290A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6B13">
              <w:rPr>
                <w:rFonts w:ascii="Times New Roman" w:hAnsi="Times New Roman" w:cs="Times New Roman"/>
                <w:sz w:val="24"/>
                <w:szCs w:val="24"/>
              </w:rPr>
              <w:t xml:space="preserve"> паспорт</w:t>
            </w:r>
            <w:r w:rsidR="00290A0A">
              <w:rPr>
                <w:rFonts w:ascii="Times New Roman" w:hAnsi="Times New Roman" w:cs="Times New Roman"/>
                <w:sz w:val="24"/>
                <w:szCs w:val="24"/>
              </w:rPr>
              <w:t xml:space="preserve">ов собственников / представителей </w:t>
            </w:r>
            <w:r w:rsidRPr="007C6B13">
              <w:rPr>
                <w:rFonts w:ascii="Times New Roman" w:hAnsi="Times New Roman" w:cs="Times New Roman"/>
                <w:sz w:val="24"/>
                <w:szCs w:val="24"/>
              </w:rPr>
              <w:t>(стр. 2-3, а также стр., содержащая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ктуальные данные о регистрации</w:t>
            </w:r>
          </w:p>
        </w:tc>
      </w:tr>
      <w:tr w:rsidR="0057242D" w:rsidTr="00840B5C">
        <w:tc>
          <w:tcPr>
            <w:tcW w:w="421" w:type="dxa"/>
          </w:tcPr>
          <w:p w:rsidR="0057242D" w:rsidRDefault="0057242D" w:rsidP="005724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3FD3E72" wp14:editId="655185B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48895</wp:posOffset>
                      </wp:positionV>
                      <wp:extent cx="143640" cy="136020"/>
                      <wp:effectExtent l="38100" t="38100" r="104140" b="111760"/>
                      <wp:wrapNone/>
                      <wp:docPr id="3" name="Прямоугольник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640" cy="136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>
                                <a:outerShdw blurRad="50760" dist="37674" dir="27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105F04" id="Прямоугольник 63" o:spid="_x0000_s1026" style="position:absolute;margin-left:-.5pt;margin-top:3.85pt;width:11.3pt;height:10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" fillcolor="white [3212]" strokeweight="1.25pt">
                      <v:stroke joinstyle="round"/>
                      <v:shadow on="t" color="black" opacity="26214f" origin="-.5,-.5" offset=".74mm,.74mm"/>
                    </v:rect>
                  </w:pict>
                </mc:Fallback>
              </mc:AlternateContent>
            </w:r>
          </w:p>
        </w:tc>
        <w:tc>
          <w:tcPr>
            <w:tcW w:w="425" w:type="dxa"/>
          </w:tcPr>
          <w:p w:rsidR="0057242D" w:rsidRDefault="0057242D" w:rsidP="005724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349" w:type="dxa"/>
          </w:tcPr>
          <w:p w:rsidR="0057242D" w:rsidRDefault="0057242D" w:rsidP="00840B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 w:rsidR="00840B5C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</w:tr>
      <w:tr w:rsidR="00AD598B" w:rsidTr="00840B5C">
        <w:tc>
          <w:tcPr>
            <w:tcW w:w="421" w:type="dxa"/>
          </w:tcPr>
          <w:p w:rsidR="00AD598B" w:rsidRDefault="00AD598B" w:rsidP="0057242D">
            <w:pPr>
              <w:spacing w:line="276" w:lineRule="auto"/>
              <w:rPr>
                <w:noProof/>
                <w:lang w:eastAsia="ru-RU"/>
              </w:rPr>
            </w:pPr>
          </w:p>
        </w:tc>
        <w:tc>
          <w:tcPr>
            <w:tcW w:w="425" w:type="dxa"/>
          </w:tcPr>
          <w:p w:rsidR="00AD598B" w:rsidRDefault="00AD598B" w:rsidP="005724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349" w:type="dxa"/>
          </w:tcPr>
          <w:p w:rsidR="00AD598B" w:rsidRDefault="00AD598B" w:rsidP="00840B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98B">
              <w:rPr>
                <w:rFonts w:ascii="Times New Roman" w:hAnsi="Times New Roman" w:cs="Times New Roman"/>
                <w:sz w:val="24"/>
                <w:szCs w:val="24"/>
              </w:rPr>
              <w:t>Согласия собственников / законных представителей собственников на обработку персональных данных</w:t>
            </w:r>
          </w:p>
        </w:tc>
      </w:tr>
      <w:tr w:rsidR="00C704F2" w:rsidTr="00840B5C">
        <w:tc>
          <w:tcPr>
            <w:tcW w:w="421" w:type="dxa"/>
          </w:tcPr>
          <w:p w:rsidR="00C704F2" w:rsidRDefault="00C704F2" w:rsidP="00930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59BC65" wp14:editId="21DEF79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48895</wp:posOffset>
                      </wp:positionV>
                      <wp:extent cx="143640" cy="136020"/>
                      <wp:effectExtent l="38100" t="38100" r="104140" b="111760"/>
                      <wp:wrapNone/>
                      <wp:docPr id="2" name="Прямоугольник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640" cy="136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>
                                <a:outerShdw blurRad="50760" dist="37674" dir="27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230D4B" id="Прямоугольник 63" o:spid="_x0000_s1026" style="position:absolute;margin-left:-.5pt;margin-top:3.85pt;width:11.3pt;height:10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" fillcolor="white [3212]" strokeweight="1.25pt">
                      <v:stroke joinstyle="round"/>
                      <v:shadow on="t" color="black" opacity="26214f" origin="-.5,-.5" offset=".74mm,.74mm"/>
                    </v:rect>
                  </w:pict>
                </mc:Fallback>
              </mc:AlternateContent>
            </w:r>
          </w:p>
        </w:tc>
        <w:tc>
          <w:tcPr>
            <w:tcW w:w="425" w:type="dxa"/>
          </w:tcPr>
          <w:p w:rsidR="00C704F2" w:rsidRDefault="00AD598B" w:rsidP="00930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C6B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49" w:type="dxa"/>
          </w:tcPr>
          <w:p w:rsidR="00C704F2" w:rsidRDefault="0057242D" w:rsidP="00840B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судебного акта</w:t>
            </w:r>
          </w:p>
        </w:tc>
      </w:tr>
      <w:tr w:rsidR="00C704F2" w:rsidTr="00840B5C">
        <w:tc>
          <w:tcPr>
            <w:tcW w:w="421" w:type="dxa"/>
          </w:tcPr>
          <w:p w:rsidR="00C704F2" w:rsidRDefault="00C704F2" w:rsidP="00930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CB6397F" wp14:editId="36BA3B8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43180</wp:posOffset>
                      </wp:positionV>
                      <wp:extent cx="143640" cy="136020"/>
                      <wp:effectExtent l="38100" t="38100" r="104140" b="111760"/>
                      <wp:wrapNone/>
                      <wp:docPr id="4" name="Прямоугольник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640" cy="136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>
                                <a:outerShdw blurRad="50760" dist="37674" dir="27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8E1924" id="Прямоугольник 63" o:spid="_x0000_s1026" style="position:absolute;margin-left:-.5pt;margin-top:3.4pt;width:11.3pt;height:10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" fillcolor="white [3212]" strokeweight="1.25pt">
                      <v:stroke joinstyle="round"/>
                      <v:shadow on="t" color="black" opacity="26214f" origin="-.5,-.5" offset=".74mm,.74mm"/>
                    </v:rect>
                  </w:pict>
                </mc:Fallback>
              </mc:AlternateContent>
            </w:r>
          </w:p>
        </w:tc>
        <w:tc>
          <w:tcPr>
            <w:tcW w:w="425" w:type="dxa"/>
          </w:tcPr>
          <w:p w:rsidR="00C704F2" w:rsidRDefault="00AD598B" w:rsidP="00930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44A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49" w:type="dxa"/>
          </w:tcPr>
          <w:p w:rsidR="00840B5C" w:rsidRDefault="00A819E8" w:rsidP="00840B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документы</w:t>
            </w:r>
          </w:p>
        </w:tc>
      </w:tr>
    </w:tbl>
    <w:p w:rsidR="00840B5C" w:rsidRDefault="00840B5C" w:rsidP="00840B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0B5C" w:rsidRDefault="00840B5C" w:rsidP="00840B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 предоставления ответа на заявление: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977"/>
        <w:gridCol w:w="3398"/>
        <w:gridCol w:w="2974"/>
        <w:gridCol w:w="425"/>
      </w:tblGrid>
      <w:tr w:rsidR="00840B5C" w:rsidTr="00840B5C">
        <w:trPr>
          <w:gridAfter w:val="1"/>
          <w:wAfter w:w="425" w:type="dxa"/>
        </w:trPr>
        <w:tc>
          <w:tcPr>
            <w:tcW w:w="421" w:type="dxa"/>
          </w:tcPr>
          <w:p w:rsidR="00840B5C" w:rsidRDefault="00840B5C" w:rsidP="00E207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B9F04EC" wp14:editId="4E8CD30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47625</wp:posOffset>
                      </wp:positionV>
                      <wp:extent cx="143640" cy="136020"/>
                      <wp:effectExtent l="38100" t="38100" r="104140" b="111760"/>
                      <wp:wrapNone/>
                      <wp:docPr id="9" name="Прямоугольник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640" cy="136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>
                                <a:outerShdw blurRad="50760" dist="37674" dir="27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669CEB" id="Прямоугольник 63" o:spid="_x0000_s1026" style="position:absolute;margin-left:-.5pt;margin-top:3.75pt;width:11.3pt;height:10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" fillcolor="window" strokeweight="1.25pt">
                      <v:stroke joinstyle="round"/>
                      <v:shadow on="t" color="black" opacity="26214f" origin="-.5,-.5" offset=".74mm,.74mm"/>
                    </v:rect>
                  </w:pict>
                </mc:Fallback>
              </mc:AlternateContent>
            </w:r>
          </w:p>
        </w:tc>
        <w:tc>
          <w:tcPr>
            <w:tcW w:w="9349" w:type="dxa"/>
            <w:gridSpan w:val="3"/>
          </w:tcPr>
          <w:p w:rsidR="00840B5C" w:rsidRDefault="00840B5C" w:rsidP="00840B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не требуется</w:t>
            </w:r>
          </w:p>
        </w:tc>
      </w:tr>
      <w:tr w:rsidR="00840B5C" w:rsidTr="00840B5C">
        <w:trPr>
          <w:gridAfter w:val="1"/>
          <w:wAfter w:w="425" w:type="dxa"/>
        </w:trPr>
        <w:tc>
          <w:tcPr>
            <w:tcW w:w="421" w:type="dxa"/>
          </w:tcPr>
          <w:p w:rsidR="00840B5C" w:rsidRDefault="00840B5C" w:rsidP="00E207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B89D413" wp14:editId="4199866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48895</wp:posOffset>
                      </wp:positionV>
                      <wp:extent cx="143640" cy="136020"/>
                      <wp:effectExtent l="38100" t="38100" r="104140" b="111760"/>
                      <wp:wrapNone/>
                      <wp:docPr id="10" name="Прямоугольник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640" cy="136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>
                                <a:outerShdw blurRad="50760" dist="37674" dir="27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CD9F2E" id="Прямоугольник 63" o:spid="_x0000_s1026" style="position:absolute;margin-left:-.5pt;margin-top:3.85pt;width:11.3pt;height:10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" fillcolor="window" strokeweight="1.25pt">
                      <v:stroke joinstyle="round"/>
                      <v:shadow on="t" color="black" opacity="26214f" origin="-.5,-.5" offset=".74mm,.74mm"/>
                    </v:rect>
                  </w:pict>
                </mc:Fallback>
              </mc:AlternateContent>
            </w:r>
          </w:p>
        </w:tc>
        <w:tc>
          <w:tcPr>
            <w:tcW w:w="9349" w:type="dxa"/>
            <w:gridSpan w:val="3"/>
          </w:tcPr>
          <w:p w:rsidR="00840B5C" w:rsidRDefault="00840B5C" w:rsidP="00840B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ответ по электронной почте _________________________</w:t>
            </w:r>
            <w:r w:rsidRPr="00840B5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</w:tr>
      <w:tr w:rsidR="00840B5C" w:rsidTr="00840B5C">
        <w:trPr>
          <w:gridAfter w:val="1"/>
          <w:wAfter w:w="425" w:type="dxa"/>
        </w:trPr>
        <w:tc>
          <w:tcPr>
            <w:tcW w:w="421" w:type="dxa"/>
          </w:tcPr>
          <w:p w:rsidR="00840B5C" w:rsidRDefault="00840B5C" w:rsidP="00E207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C462A86" wp14:editId="5ADA50D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43180</wp:posOffset>
                      </wp:positionV>
                      <wp:extent cx="143640" cy="136020"/>
                      <wp:effectExtent l="38100" t="38100" r="104140" b="111760"/>
                      <wp:wrapNone/>
                      <wp:docPr id="12" name="Прямоугольник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640" cy="136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>
                                <a:outerShdw blurRad="50760" dist="37674" dir="27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8432D5" id="Прямоугольник 63" o:spid="_x0000_s1026" style="position:absolute;margin-left:-.5pt;margin-top:3.4pt;width:11.3pt;height:10.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" fillcolor="window" strokeweight="1.25pt">
                      <v:stroke joinstyle="round"/>
                      <v:shadow on="t" color="black" opacity="26214f" origin="-.5,-.5" offset=".74mm,.74mm"/>
                    </v:rect>
                  </w:pict>
                </mc:Fallback>
              </mc:AlternateContent>
            </w:r>
          </w:p>
        </w:tc>
        <w:tc>
          <w:tcPr>
            <w:tcW w:w="9349" w:type="dxa"/>
            <w:gridSpan w:val="3"/>
          </w:tcPr>
          <w:p w:rsidR="00840B5C" w:rsidRDefault="00840B5C" w:rsidP="00E207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ответ на бумажном носителе</w:t>
            </w:r>
          </w:p>
        </w:tc>
      </w:tr>
      <w:tr w:rsidR="00840B5C" w:rsidTr="00840B5C">
        <w:tc>
          <w:tcPr>
            <w:tcW w:w="3398" w:type="dxa"/>
            <w:gridSpan w:val="2"/>
          </w:tcPr>
          <w:p w:rsidR="00840B5C" w:rsidRDefault="00840B5C" w:rsidP="00E20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____________ 20___ г.</w:t>
            </w:r>
          </w:p>
        </w:tc>
        <w:tc>
          <w:tcPr>
            <w:tcW w:w="3398" w:type="dxa"/>
          </w:tcPr>
          <w:p w:rsidR="00840B5C" w:rsidRDefault="00840B5C" w:rsidP="00E20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3399" w:type="dxa"/>
            <w:gridSpan w:val="2"/>
          </w:tcPr>
          <w:p w:rsidR="00840B5C" w:rsidRDefault="00840B5C" w:rsidP="00E20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840B5C" w:rsidRPr="00CB3D65" w:rsidTr="00840B5C">
        <w:tc>
          <w:tcPr>
            <w:tcW w:w="3398" w:type="dxa"/>
            <w:gridSpan w:val="2"/>
          </w:tcPr>
          <w:p w:rsidR="00840B5C" w:rsidRDefault="00840B5C" w:rsidP="00E20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</w:tcPr>
          <w:p w:rsidR="00840B5C" w:rsidRPr="00CB3D65" w:rsidRDefault="00840B5C" w:rsidP="00E207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D65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399" w:type="dxa"/>
            <w:gridSpan w:val="2"/>
          </w:tcPr>
          <w:p w:rsidR="00840B5C" w:rsidRPr="00CB3D65" w:rsidRDefault="00840B5C" w:rsidP="00E207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D65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840B5C" w:rsidRPr="004231C1" w:rsidRDefault="00840B5C" w:rsidP="004231C1">
      <w:pPr>
        <w:spacing w:after="0"/>
        <w:rPr>
          <w:rFonts w:ascii="Times New Roman" w:hAnsi="Times New Roman" w:cs="Times New Roman"/>
          <w:i/>
          <w:sz w:val="2"/>
          <w:szCs w:val="20"/>
        </w:rPr>
      </w:pPr>
      <w:bookmarkStart w:id="0" w:name="_GoBack"/>
      <w:bookmarkEnd w:id="0"/>
    </w:p>
    <w:sectPr w:rsidR="00840B5C" w:rsidRPr="004231C1" w:rsidSect="0075531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31D"/>
    <w:rsid w:val="000B6BA6"/>
    <w:rsid w:val="00215DC7"/>
    <w:rsid w:val="00290A0A"/>
    <w:rsid w:val="004231C1"/>
    <w:rsid w:val="00444AE2"/>
    <w:rsid w:val="0057242D"/>
    <w:rsid w:val="005C62CE"/>
    <w:rsid w:val="0075531D"/>
    <w:rsid w:val="007C6B13"/>
    <w:rsid w:val="007D7E43"/>
    <w:rsid w:val="00840B5C"/>
    <w:rsid w:val="00921547"/>
    <w:rsid w:val="00930A03"/>
    <w:rsid w:val="00A819E8"/>
    <w:rsid w:val="00AD598B"/>
    <w:rsid w:val="00B01973"/>
    <w:rsid w:val="00B4152B"/>
    <w:rsid w:val="00B864F4"/>
    <w:rsid w:val="00BA063F"/>
    <w:rsid w:val="00BF1112"/>
    <w:rsid w:val="00C704F2"/>
    <w:rsid w:val="00C80173"/>
    <w:rsid w:val="00CB3D65"/>
    <w:rsid w:val="00EC552C"/>
    <w:rsid w:val="00ED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D46A2-441C-494D-B2DC-0954BAD5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1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8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 Анна Васильевна</dc:creator>
  <cp:keywords/>
  <dc:description/>
  <cp:lastModifiedBy>Лагунова Марина Михайловна</cp:lastModifiedBy>
  <cp:revision>15</cp:revision>
  <cp:lastPrinted>2025-08-05T07:42:00Z</cp:lastPrinted>
  <dcterms:created xsi:type="dcterms:W3CDTF">2025-08-05T06:03:00Z</dcterms:created>
  <dcterms:modified xsi:type="dcterms:W3CDTF">2025-08-19T08:54:00Z</dcterms:modified>
</cp:coreProperties>
</file>